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5B" w:rsidRPr="004F77EA" w:rsidRDefault="004F77EA" w:rsidP="001E758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F77EA">
        <w:rPr>
          <w:b/>
          <w:sz w:val="36"/>
          <w:szCs w:val="36"/>
        </w:rPr>
        <w:t>Κ- 16</w:t>
      </w:r>
    </w:p>
    <w:tbl>
      <w:tblPr>
        <w:tblW w:w="9826" w:type="dxa"/>
        <w:jc w:val="center"/>
        <w:tblLayout w:type="fixed"/>
        <w:tblLook w:val="00A0" w:firstRow="1" w:lastRow="0" w:firstColumn="1" w:lastColumn="0" w:noHBand="0" w:noVBand="0"/>
      </w:tblPr>
      <w:tblGrid>
        <w:gridCol w:w="426"/>
        <w:gridCol w:w="2659"/>
        <w:gridCol w:w="1559"/>
        <w:gridCol w:w="1701"/>
        <w:gridCol w:w="1701"/>
        <w:gridCol w:w="1780"/>
      </w:tblGrid>
      <w:tr w:rsidR="00F32DFA" w:rsidRPr="00520B57" w:rsidTr="007929B8">
        <w:trPr>
          <w:trHeight w:val="30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A" w:rsidRPr="00520B57" w:rsidRDefault="00F32D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A" w:rsidRPr="00520B57" w:rsidRDefault="00F32D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A" w:rsidRPr="00520B57" w:rsidRDefault="00F32D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A" w:rsidRPr="00520B57" w:rsidRDefault="00F32D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A" w:rsidRPr="00520B57" w:rsidRDefault="00F32D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A" w:rsidRPr="00520B57" w:rsidRDefault="00F32D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</w:tr>
      <w:tr w:rsidR="00E23355" w:rsidRPr="00520B57" w:rsidTr="00746E90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5" w:rsidRPr="003B00CA" w:rsidRDefault="00E23355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5" w:rsidRPr="00E23355" w:rsidRDefault="00E23355" w:rsidP="005B74A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F337AC">
              <w:rPr>
                <w:b/>
              </w:rPr>
              <w:t xml:space="preserve">           </w:t>
            </w:r>
            <w:r>
              <w:rPr>
                <w:b/>
              </w:rPr>
              <w:t xml:space="preserve">    </w:t>
            </w:r>
            <w:r w:rsidR="005B74AB">
              <w:rPr>
                <w:b/>
              </w:rPr>
              <w:t xml:space="preserve">ΣΑΒΒΑΤΟ </w:t>
            </w:r>
            <w:r w:rsidRPr="00E23355">
              <w:rPr>
                <w:b/>
              </w:rPr>
              <w:t>6-</w:t>
            </w:r>
            <w:r w:rsidR="005B74AB">
              <w:rPr>
                <w:b/>
              </w:rPr>
              <w:t>10</w:t>
            </w:r>
            <w:r w:rsidRPr="00E23355">
              <w:rPr>
                <w:b/>
              </w:rPr>
              <w:t>-2018</w:t>
            </w:r>
            <w:r w:rsidR="001F4DD2">
              <w:rPr>
                <w:b/>
              </w:rPr>
              <w:t xml:space="preserve">  14</w:t>
            </w:r>
            <w:r>
              <w:rPr>
                <w:b/>
                <w:lang w:val="en-US"/>
              </w:rPr>
              <w:t>:00</w:t>
            </w:r>
          </w:p>
        </w:tc>
      </w:tr>
      <w:tr w:rsidR="00F32DFA" w:rsidRPr="00520B57" w:rsidTr="007929B8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3A344D" w:rsidRDefault="00F32DFA" w:rsidP="006256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A344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746E90" w:rsidRDefault="00F32DFA" w:rsidP="00746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ΣΠΑΘΑ – ΑΠ.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746E90" w:rsidRDefault="00F32DFA" w:rsidP="001E75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ΚΟΛΥΜΠΑΡΙΟΥ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7929B8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ΜΠΑΝΤΑ 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7929B8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ΤΣΙΛΙΚΑΣ Ι.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7929B8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ΠΑΝΑΓΟΠΟΥΛΟΣ Ν.</w:t>
            </w:r>
          </w:p>
        </w:tc>
      </w:tr>
      <w:tr w:rsidR="00F32DFA" w:rsidRPr="00520B57" w:rsidTr="007929B8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3A344D" w:rsidRDefault="00F32DFA" w:rsidP="006256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A344D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746E90" w:rsidRDefault="00F32DFA" w:rsidP="00746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ΠΑΝΑΚΡΩΤΗΡΙΑΚΟΣ – ΑΕΕΚ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746E90" w:rsidRDefault="00F32DFA" w:rsidP="001E75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ΚΑΘΙΑΝΩΝ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6E749D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ΚΟΥΡΚΟΥΝΑΣ 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6E749D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ΑΝΤΩΝΙΟΥ Δ.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6E749D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ΚΟΥΚΛΑΚΗΣ Α.</w:t>
            </w:r>
          </w:p>
        </w:tc>
      </w:tr>
      <w:tr w:rsidR="00F32DFA" w:rsidRPr="00520B57" w:rsidTr="007929B8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3A344D" w:rsidRDefault="00F32DFA" w:rsidP="006256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A344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746E90" w:rsidRDefault="00F32DFA" w:rsidP="00746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ΘΗΣΕΑΣ – ΔΟΞΑ ΠΑΧΙΑΝΩΝ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746E90" w:rsidRDefault="00F32DFA" w:rsidP="001E75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761887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ΠΕΤΣΑΣ 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AF700D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ΜΙΣΑΗΛΙΔΗΣ 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761887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ΧΑΤΖΗΔΑΚΗΣ Α.</w:t>
            </w:r>
          </w:p>
        </w:tc>
      </w:tr>
      <w:tr w:rsidR="00330961" w:rsidRPr="00520B57" w:rsidTr="00746E90">
        <w:trPr>
          <w:trHeight w:val="384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61" w:rsidRPr="00717BFE" w:rsidRDefault="00330961" w:rsidP="00746E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30961">
              <w:rPr>
                <w:b/>
              </w:rPr>
              <w:t xml:space="preserve">ΚΥΡΙΑΚΗ 7-10-2018   </w:t>
            </w:r>
            <w:r w:rsidR="00717BFE">
              <w:rPr>
                <w:b/>
              </w:rPr>
              <w:t>9</w:t>
            </w:r>
            <w:r w:rsidR="00717BFE">
              <w:rPr>
                <w:b/>
                <w:lang w:val="en-US"/>
              </w:rPr>
              <w:t>:00</w:t>
            </w:r>
          </w:p>
        </w:tc>
      </w:tr>
      <w:tr w:rsidR="00F32DFA" w:rsidRPr="00520B57" w:rsidTr="007929B8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3A344D" w:rsidRDefault="00F32DFA" w:rsidP="006256B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A344D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746E90" w:rsidRDefault="00F32DFA" w:rsidP="00746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ΙΔΟΜΕΝΕΑΣ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746E90" w:rsidRDefault="00F32DFA" w:rsidP="001E75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ΑΓ. 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BD0F1E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ΚΑΤΣΑΡΟΣ 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BD0F1E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ΜΠΑΝΤΑ Ε.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BD0F1E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ΠΑΤΣΟΥΡΑΚΗΣ Π.</w:t>
            </w:r>
          </w:p>
        </w:tc>
      </w:tr>
      <w:tr w:rsidR="00F337AC" w:rsidRPr="00520B57" w:rsidTr="00746E90">
        <w:trPr>
          <w:trHeight w:val="384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C" w:rsidRPr="00F337AC" w:rsidRDefault="00717BFE" w:rsidP="00746E9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ΚΥΡΙΑΚΗ 7-10-2018  14</w:t>
            </w:r>
            <w:r w:rsidR="00F337AC" w:rsidRPr="00F337AC">
              <w:rPr>
                <w:b/>
                <w:lang w:val="en-US"/>
              </w:rPr>
              <w:t>:00</w:t>
            </w:r>
          </w:p>
        </w:tc>
      </w:tr>
      <w:tr w:rsidR="00F32DFA" w:rsidRPr="00520B57" w:rsidTr="007929B8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3A344D" w:rsidRDefault="00F32DFA" w:rsidP="006256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344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746E90" w:rsidRDefault="00F32DFA" w:rsidP="00746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Ν. ΚΙΣΣΑΜΙΚΟΣ – ΑΕ ΚΥΔΩΝΙΑ</w:t>
            </w:r>
            <w:r w:rsidR="00FE0AA8">
              <w:rPr>
                <w:b/>
                <w:sz w:val="18"/>
                <w:szCs w:val="18"/>
              </w:rPr>
              <w:t>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746E90" w:rsidRDefault="00F32DFA" w:rsidP="001E75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BD0F1E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ΚΑΤΣΑΡΟΣ 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B800A5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ΜΑΡΑΓΚΑΚΗΣ Ι.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A" w:rsidRPr="00BD0F1E" w:rsidRDefault="00FC7252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ΜΑΡΚΕΤΑΚΗΣ Θ.</w:t>
            </w:r>
          </w:p>
        </w:tc>
      </w:tr>
      <w:tr w:rsidR="00393E86" w:rsidRPr="00520B57" w:rsidTr="007929B8">
        <w:trPr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86" w:rsidRPr="003A344D" w:rsidRDefault="00393E86" w:rsidP="00A615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344D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86" w:rsidRPr="00746E90" w:rsidRDefault="00393E86" w:rsidP="00746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ΠΛΑΤΑΝΙΑΣ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86" w:rsidRPr="00746E90" w:rsidRDefault="00393E86" w:rsidP="001E75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6E90">
              <w:rPr>
                <w:b/>
                <w:sz w:val="18"/>
                <w:szCs w:val="18"/>
              </w:rPr>
              <w:t>ΚΟΛΥΜΠΑΡΙΟΥ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86" w:rsidRPr="00716184" w:rsidRDefault="00393E86" w:rsidP="00111A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ΓΑΛΑΝΗΣ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86" w:rsidRPr="00716184" w:rsidRDefault="00393E86" w:rsidP="00111AE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ΚΟΥΡΚΟΥΜ/ΚΗΣ Α.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86" w:rsidRPr="00BD0F1E" w:rsidRDefault="00393E86" w:rsidP="00BD0F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ΓΙΑΝΝΟΥΛΑΚΗΣ Γ.</w:t>
            </w:r>
          </w:p>
        </w:tc>
      </w:tr>
    </w:tbl>
    <w:p w:rsidR="00717BFE" w:rsidRDefault="00717BFE" w:rsidP="00717BFE">
      <w:pPr>
        <w:tabs>
          <w:tab w:val="left" w:pos="1320"/>
        </w:tabs>
      </w:pPr>
      <w:r>
        <w:tab/>
      </w:r>
    </w:p>
    <w:p w:rsidR="00717BFE" w:rsidRPr="00717BFE" w:rsidRDefault="00717BFE" w:rsidP="00717BFE">
      <w:pPr>
        <w:tabs>
          <w:tab w:val="left" w:pos="1320"/>
        </w:tabs>
        <w:sectPr w:rsidR="00717BFE" w:rsidRPr="00717BFE" w:rsidSect="00613B36">
          <w:headerReference w:type="default" r:id="rId6"/>
          <w:pgSz w:w="11906" w:h="16838"/>
          <w:pgMar w:top="454" w:right="707" w:bottom="142" w:left="454" w:header="142" w:footer="709" w:gutter="0"/>
          <w:cols w:space="708"/>
          <w:docGrid w:linePitch="360"/>
        </w:sectPr>
      </w:pPr>
      <w:r>
        <w:t xml:space="preserve">** ΡΕΠΟ  </w:t>
      </w:r>
      <w:r w:rsidRPr="00717BFE">
        <w:t>:</w:t>
      </w:r>
      <w:r w:rsidR="002C4E50">
        <w:t xml:space="preserve">  *ΚΡ. ΑΣΤΕΡΑΣ         </w:t>
      </w:r>
      <w:r>
        <w:t>*ΗΡΑΚΛΗΣ ΝΕΡΟΚΟΥΡΟΥ</w:t>
      </w:r>
    </w:p>
    <w:p w:rsidR="00CE0A5B" w:rsidRDefault="00CE0A5B" w:rsidP="00717BFE">
      <w:pPr>
        <w:spacing w:after="0"/>
      </w:pPr>
    </w:p>
    <w:p w:rsidR="00613B36" w:rsidRDefault="00613B36" w:rsidP="00ED2F8B">
      <w:pPr>
        <w:spacing w:after="0"/>
        <w:jc w:val="center"/>
      </w:pPr>
    </w:p>
    <w:p w:rsidR="00613B36" w:rsidRPr="00AF700D" w:rsidRDefault="00613B36" w:rsidP="001E7588">
      <w:pPr>
        <w:spacing w:after="0"/>
        <w:jc w:val="center"/>
        <w:rPr>
          <w:b/>
        </w:rPr>
      </w:pPr>
      <w:r w:rsidRPr="001E7588">
        <w:rPr>
          <w:b/>
        </w:rPr>
        <w:t>Ο ΠΡΟΕΔΡΟΣ ΤΗΣ Ε.Δ. / Ε.Π.Σ. ΧΑΝΙΩΝ</w:t>
      </w:r>
    </w:p>
    <w:p w:rsidR="001E7588" w:rsidRPr="00AF700D" w:rsidRDefault="001E7588" w:rsidP="001E7588">
      <w:pPr>
        <w:spacing w:after="0"/>
        <w:jc w:val="center"/>
        <w:rPr>
          <w:b/>
        </w:rPr>
      </w:pPr>
    </w:p>
    <w:p w:rsidR="00613B36" w:rsidRPr="001E7588" w:rsidRDefault="00613B36" w:rsidP="001E7588">
      <w:pPr>
        <w:spacing w:after="0"/>
        <w:jc w:val="center"/>
        <w:rPr>
          <w:b/>
        </w:rPr>
      </w:pPr>
      <w:r w:rsidRPr="001E7588">
        <w:rPr>
          <w:b/>
        </w:rPr>
        <w:t>ΤΡΙΑΝΤΑΦΥΛΛΟΥ ΓΕΩΡΓΙΟΣ</w:t>
      </w:r>
    </w:p>
    <w:p w:rsidR="00613B36" w:rsidRPr="001E7588" w:rsidRDefault="00613B36" w:rsidP="001E7588">
      <w:pPr>
        <w:spacing w:after="0"/>
        <w:jc w:val="center"/>
        <w:rPr>
          <w:b/>
        </w:rPr>
      </w:pPr>
      <w:r w:rsidRPr="001E7588">
        <w:rPr>
          <w:b/>
        </w:rPr>
        <w:br w:type="column"/>
      </w:r>
    </w:p>
    <w:p w:rsidR="00613B36" w:rsidRPr="001E7588" w:rsidRDefault="00613B36" w:rsidP="001E7588">
      <w:pPr>
        <w:spacing w:after="0"/>
        <w:jc w:val="center"/>
        <w:rPr>
          <w:b/>
        </w:rPr>
      </w:pPr>
    </w:p>
    <w:p w:rsidR="00D974C7" w:rsidRPr="00AF700D" w:rsidRDefault="00613B36" w:rsidP="001E7588">
      <w:pPr>
        <w:spacing w:after="0"/>
        <w:jc w:val="center"/>
        <w:rPr>
          <w:b/>
        </w:rPr>
      </w:pPr>
      <w:r w:rsidRPr="001E7588">
        <w:rPr>
          <w:b/>
        </w:rPr>
        <w:t>ΤΑ ΜΕΛΗ</w:t>
      </w:r>
    </w:p>
    <w:p w:rsidR="001E7588" w:rsidRPr="00AF700D" w:rsidRDefault="001E7588" w:rsidP="001E7588">
      <w:pPr>
        <w:spacing w:after="0"/>
        <w:jc w:val="center"/>
        <w:rPr>
          <w:b/>
        </w:rPr>
      </w:pPr>
    </w:p>
    <w:p w:rsidR="00613B36" w:rsidRPr="001E7588" w:rsidRDefault="00613B36" w:rsidP="001E7588">
      <w:pPr>
        <w:spacing w:after="0"/>
        <w:jc w:val="center"/>
        <w:rPr>
          <w:b/>
        </w:rPr>
      </w:pPr>
      <w:r w:rsidRPr="001E7588">
        <w:rPr>
          <w:b/>
        </w:rPr>
        <w:t>ΔΟΚΙΜΑΚΗΣ ΙΩΑΝΝΗΣ- ΒΑΣΣΑΛΟΣ ΚΩΝ/ΝΟΣ</w:t>
      </w: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Default="00613B36" w:rsidP="00ED2F8B">
      <w:pPr>
        <w:spacing w:after="0"/>
        <w:jc w:val="center"/>
      </w:pPr>
    </w:p>
    <w:p w:rsidR="00613B36" w:rsidRPr="00BC04FA" w:rsidRDefault="00613B36" w:rsidP="00ED2F8B">
      <w:pPr>
        <w:spacing w:after="0"/>
        <w:jc w:val="center"/>
      </w:pPr>
    </w:p>
    <w:sectPr w:rsidR="00613B36" w:rsidRPr="00BC04FA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7B" w:rsidRDefault="0064517B" w:rsidP="000F1DE6">
      <w:pPr>
        <w:spacing w:after="0" w:line="240" w:lineRule="auto"/>
      </w:pPr>
      <w:r>
        <w:separator/>
      </w:r>
    </w:p>
  </w:endnote>
  <w:endnote w:type="continuationSeparator" w:id="0">
    <w:p w:rsidR="0064517B" w:rsidRDefault="0064517B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7B" w:rsidRDefault="0064517B" w:rsidP="000F1DE6">
      <w:pPr>
        <w:spacing w:after="0" w:line="240" w:lineRule="auto"/>
      </w:pPr>
      <w:r>
        <w:separator/>
      </w:r>
    </w:p>
  </w:footnote>
  <w:footnote w:type="continuationSeparator" w:id="0">
    <w:p w:rsidR="0064517B" w:rsidRDefault="0064517B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5B" w:rsidRDefault="001C795B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6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11DE"/>
    <w:rsid w:val="0003363E"/>
    <w:rsid w:val="00036E36"/>
    <w:rsid w:val="00060854"/>
    <w:rsid w:val="00073761"/>
    <w:rsid w:val="000779FF"/>
    <w:rsid w:val="000812AA"/>
    <w:rsid w:val="00082F1F"/>
    <w:rsid w:val="0009643D"/>
    <w:rsid w:val="000A131F"/>
    <w:rsid w:val="000B3074"/>
    <w:rsid w:val="000B5C0C"/>
    <w:rsid w:val="000C0750"/>
    <w:rsid w:val="000C1A07"/>
    <w:rsid w:val="000E4B82"/>
    <w:rsid w:val="000F1DE6"/>
    <w:rsid w:val="00101CF7"/>
    <w:rsid w:val="001265D5"/>
    <w:rsid w:val="00131D4B"/>
    <w:rsid w:val="001345C2"/>
    <w:rsid w:val="001408EC"/>
    <w:rsid w:val="00142A2A"/>
    <w:rsid w:val="00152E64"/>
    <w:rsid w:val="00160C4D"/>
    <w:rsid w:val="00161F6C"/>
    <w:rsid w:val="001713E9"/>
    <w:rsid w:val="00176BD1"/>
    <w:rsid w:val="00186550"/>
    <w:rsid w:val="00187B63"/>
    <w:rsid w:val="00192E6B"/>
    <w:rsid w:val="00196722"/>
    <w:rsid w:val="001A5907"/>
    <w:rsid w:val="001B3EA1"/>
    <w:rsid w:val="001B50D3"/>
    <w:rsid w:val="001C13A5"/>
    <w:rsid w:val="001C76D8"/>
    <w:rsid w:val="001C795B"/>
    <w:rsid w:val="001E02EC"/>
    <w:rsid w:val="001E5C88"/>
    <w:rsid w:val="001E7588"/>
    <w:rsid w:val="001F4DD2"/>
    <w:rsid w:val="001F64EE"/>
    <w:rsid w:val="00202410"/>
    <w:rsid w:val="002073A9"/>
    <w:rsid w:val="002073F2"/>
    <w:rsid w:val="002122C5"/>
    <w:rsid w:val="00213987"/>
    <w:rsid w:val="00214105"/>
    <w:rsid w:val="00220CFF"/>
    <w:rsid w:val="00232DF4"/>
    <w:rsid w:val="00242B30"/>
    <w:rsid w:val="00264CAA"/>
    <w:rsid w:val="00270793"/>
    <w:rsid w:val="00285840"/>
    <w:rsid w:val="002A2F6B"/>
    <w:rsid w:val="002B180F"/>
    <w:rsid w:val="002B3588"/>
    <w:rsid w:val="002C3E34"/>
    <w:rsid w:val="002C4E50"/>
    <w:rsid w:val="002C7165"/>
    <w:rsid w:val="002D53C5"/>
    <w:rsid w:val="002D6326"/>
    <w:rsid w:val="00301E49"/>
    <w:rsid w:val="00304512"/>
    <w:rsid w:val="00306CA5"/>
    <w:rsid w:val="003259A0"/>
    <w:rsid w:val="00330961"/>
    <w:rsid w:val="00335E8A"/>
    <w:rsid w:val="003366BC"/>
    <w:rsid w:val="00352101"/>
    <w:rsid w:val="00360434"/>
    <w:rsid w:val="0036232B"/>
    <w:rsid w:val="0037192D"/>
    <w:rsid w:val="00374A06"/>
    <w:rsid w:val="00386BED"/>
    <w:rsid w:val="003874B1"/>
    <w:rsid w:val="00390228"/>
    <w:rsid w:val="00393E86"/>
    <w:rsid w:val="003A03C6"/>
    <w:rsid w:val="003A344D"/>
    <w:rsid w:val="003B00CA"/>
    <w:rsid w:val="003B67E0"/>
    <w:rsid w:val="00403AE2"/>
    <w:rsid w:val="00407060"/>
    <w:rsid w:val="00413387"/>
    <w:rsid w:val="00423229"/>
    <w:rsid w:val="0043204A"/>
    <w:rsid w:val="00442A14"/>
    <w:rsid w:val="00450E9E"/>
    <w:rsid w:val="0045597F"/>
    <w:rsid w:val="00460037"/>
    <w:rsid w:val="00460971"/>
    <w:rsid w:val="00461456"/>
    <w:rsid w:val="00472715"/>
    <w:rsid w:val="00487F50"/>
    <w:rsid w:val="004A1183"/>
    <w:rsid w:val="004A24AC"/>
    <w:rsid w:val="004A2ECD"/>
    <w:rsid w:val="004C41CE"/>
    <w:rsid w:val="004D0CCE"/>
    <w:rsid w:val="004E33A0"/>
    <w:rsid w:val="004F1D5E"/>
    <w:rsid w:val="004F77EA"/>
    <w:rsid w:val="00501AFA"/>
    <w:rsid w:val="00504CA7"/>
    <w:rsid w:val="00520B57"/>
    <w:rsid w:val="005270FF"/>
    <w:rsid w:val="00534925"/>
    <w:rsid w:val="0054641A"/>
    <w:rsid w:val="005479D3"/>
    <w:rsid w:val="00552EF9"/>
    <w:rsid w:val="00565EC7"/>
    <w:rsid w:val="00573C3D"/>
    <w:rsid w:val="00587197"/>
    <w:rsid w:val="0058724F"/>
    <w:rsid w:val="00594717"/>
    <w:rsid w:val="005A34F3"/>
    <w:rsid w:val="005A6F76"/>
    <w:rsid w:val="005B368A"/>
    <w:rsid w:val="005B74AB"/>
    <w:rsid w:val="005B75BC"/>
    <w:rsid w:val="005D2749"/>
    <w:rsid w:val="005E6A63"/>
    <w:rsid w:val="00613B36"/>
    <w:rsid w:val="00617D69"/>
    <w:rsid w:val="006256B5"/>
    <w:rsid w:val="00630050"/>
    <w:rsid w:val="006343DC"/>
    <w:rsid w:val="00635F30"/>
    <w:rsid w:val="0064517B"/>
    <w:rsid w:val="006717D0"/>
    <w:rsid w:val="006758A5"/>
    <w:rsid w:val="00682B69"/>
    <w:rsid w:val="00684C12"/>
    <w:rsid w:val="0068535B"/>
    <w:rsid w:val="006A7B00"/>
    <w:rsid w:val="006B09F2"/>
    <w:rsid w:val="006B3901"/>
    <w:rsid w:val="006C6B5E"/>
    <w:rsid w:val="006C6F8E"/>
    <w:rsid w:val="006D1785"/>
    <w:rsid w:val="006D44FC"/>
    <w:rsid w:val="006E24BA"/>
    <w:rsid w:val="006E749D"/>
    <w:rsid w:val="006F2B57"/>
    <w:rsid w:val="006F7C80"/>
    <w:rsid w:val="00700925"/>
    <w:rsid w:val="00705CA3"/>
    <w:rsid w:val="00705FE9"/>
    <w:rsid w:val="00717BFE"/>
    <w:rsid w:val="00722FC8"/>
    <w:rsid w:val="00744C53"/>
    <w:rsid w:val="00746E90"/>
    <w:rsid w:val="00754563"/>
    <w:rsid w:val="00754E67"/>
    <w:rsid w:val="00761887"/>
    <w:rsid w:val="00781BA3"/>
    <w:rsid w:val="0079133E"/>
    <w:rsid w:val="007929B8"/>
    <w:rsid w:val="00795740"/>
    <w:rsid w:val="007A5DC9"/>
    <w:rsid w:val="007B1268"/>
    <w:rsid w:val="007B21E4"/>
    <w:rsid w:val="007C4545"/>
    <w:rsid w:val="007D0C35"/>
    <w:rsid w:val="007D6515"/>
    <w:rsid w:val="007E06F8"/>
    <w:rsid w:val="007F290E"/>
    <w:rsid w:val="007F7861"/>
    <w:rsid w:val="00816561"/>
    <w:rsid w:val="00817114"/>
    <w:rsid w:val="0081757F"/>
    <w:rsid w:val="0082237E"/>
    <w:rsid w:val="0083040D"/>
    <w:rsid w:val="00841820"/>
    <w:rsid w:val="00842863"/>
    <w:rsid w:val="008630AC"/>
    <w:rsid w:val="00871BF3"/>
    <w:rsid w:val="00875A4B"/>
    <w:rsid w:val="00877D08"/>
    <w:rsid w:val="00897974"/>
    <w:rsid w:val="008A3AC4"/>
    <w:rsid w:val="008C1F44"/>
    <w:rsid w:val="008D2835"/>
    <w:rsid w:val="008E5E58"/>
    <w:rsid w:val="008F5C36"/>
    <w:rsid w:val="00911790"/>
    <w:rsid w:val="00924F5C"/>
    <w:rsid w:val="0094472D"/>
    <w:rsid w:val="00964CC2"/>
    <w:rsid w:val="00965211"/>
    <w:rsid w:val="00980E8E"/>
    <w:rsid w:val="009820B1"/>
    <w:rsid w:val="00991404"/>
    <w:rsid w:val="00991675"/>
    <w:rsid w:val="0099387B"/>
    <w:rsid w:val="009957F4"/>
    <w:rsid w:val="009A047A"/>
    <w:rsid w:val="009A31E3"/>
    <w:rsid w:val="009A64C7"/>
    <w:rsid w:val="009A7541"/>
    <w:rsid w:val="009C5788"/>
    <w:rsid w:val="009D4BB7"/>
    <w:rsid w:val="00A00434"/>
    <w:rsid w:val="00A031FB"/>
    <w:rsid w:val="00A404A6"/>
    <w:rsid w:val="00A6150B"/>
    <w:rsid w:val="00A676F9"/>
    <w:rsid w:val="00A70133"/>
    <w:rsid w:val="00A76C2B"/>
    <w:rsid w:val="00A82044"/>
    <w:rsid w:val="00A86AA1"/>
    <w:rsid w:val="00A92D4B"/>
    <w:rsid w:val="00AA2E54"/>
    <w:rsid w:val="00AA686B"/>
    <w:rsid w:val="00AB1320"/>
    <w:rsid w:val="00AC4F13"/>
    <w:rsid w:val="00AD16C5"/>
    <w:rsid w:val="00AD5FB4"/>
    <w:rsid w:val="00AE2ACE"/>
    <w:rsid w:val="00AE599A"/>
    <w:rsid w:val="00AF0074"/>
    <w:rsid w:val="00AF2619"/>
    <w:rsid w:val="00AF35F8"/>
    <w:rsid w:val="00AF5B9A"/>
    <w:rsid w:val="00AF700D"/>
    <w:rsid w:val="00B1262F"/>
    <w:rsid w:val="00B41CE8"/>
    <w:rsid w:val="00B563C2"/>
    <w:rsid w:val="00B6187E"/>
    <w:rsid w:val="00B800A5"/>
    <w:rsid w:val="00B819DE"/>
    <w:rsid w:val="00B9181E"/>
    <w:rsid w:val="00BA4199"/>
    <w:rsid w:val="00BA4FB3"/>
    <w:rsid w:val="00BA509D"/>
    <w:rsid w:val="00BB53BC"/>
    <w:rsid w:val="00BC04FA"/>
    <w:rsid w:val="00BD0F1E"/>
    <w:rsid w:val="00BE01B8"/>
    <w:rsid w:val="00BE5D81"/>
    <w:rsid w:val="00C147FC"/>
    <w:rsid w:val="00C239A6"/>
    <w:rsid w:val="00C259D5"/>
    <w:rsid w:val="00C51177"/>
    <w:rsid w:val="00C543E7"/>
    <w:rsid w:val="00C76760"/>
    <w:rsid w:val="00C819ED"/>
    <w:rsid w:val="00C83416"/>
    <w:rsid w:val="00CA3583"/>
    <w:rsid w:val="00CA6A2D"/>
    <w:rsid w:val="00CC21A8"/>
    <w:rsid w:val="00CC298D"/>
    <w:rsid w:val="00CC3C42"/>
    <w:rsid w:val="00CC4F2D"/>
    <w:rsid w:val="00CE0A5B"/>
    <w:rsid w:val="00CE0BE6"/>
    <w:rsid w:val="00CE6855"/>
    <w:rsid w:val="00CF1BCD"/>
    <w:rsid w:val="00CF5964"/>
    <w:rsid w:val="00CF5A86"/>
    <w:rsid w:val="00D040BF"/>
    <w:rsid w:val="00D13B17"/>
    <w:rsid w:val="00D13B86"/>
    <w:rsid w:val="00D13FA1"/>
    <w:rsid w:val="00D33C43"/>
    <w:rsid w:val="00D44680"/>
    <w:rsid w:val="00D47D88"/>
    <w:rsid w:val="00D52CDF"/>
    <w:rsid w:val="00D558BB"/>
    <w:rsid w:val="00D56494"/>
    <w:rsid w:val="00D5699E"/>
    <w:rsid w:val="00D60FC9"/>
    <w:rsid w:val="00D72323"/>
    <w:rsid w:val="00D75E05"/>
    <w:rsid w:val="00D80EB4"/>
    <w:rsid w:val="00D9114B"/>
    <w:rsid w:val="00D932D1"/>
    <w:rsid w:val="00D974C7"/>
    <w:rsid w:val="00DB41B4"/>
    <w:rsid w:val="00DD3E1B"/>
    <w:rsid w:val="00DE2BE8"/>
    <w:rsid w:val="00DE5C60"/>
    <w:rsid w:val="00DF1657"/>
    <w:rsid w:val="00DF71BB"/>
    <w:rsid w:val="00E06868"/>
    <w:rsid w:val="00E12046"/>
    <w:rsid w:val="00E152BF"/>
    <w:rsid w:val="00E20483"/>
    <w:rsid w:val="00E223AD"/>
    <w:rsid w:val="00E23355"/>
    <w:rsid w:val="00E264FD"/>
    <w:rsid w:val="00E3378E"/>
    <w:rsid w:val="00E42A97"/>
    <w:rsid w:val="00E57115"/>
    <w:rsid w:val="00E648DA"/>
    <w:rsid w:val="00E66894"/>
    <w:rsid w:val="00E73320"/>
    <w:rsid w:val="00E751C5"/>
    <w:rsid w:val="00E805F7"/>
    <w:rsid w:val="00E81A5C"/>
    <w:rsid w:val="00E848FA"/>
    <w:rsid w:val="00E921BC"/>
    <w:rsid w:val="00EB6EED"/>
    <w:rsid w:val="00EC05D1"/>
    <w:rsid w:val="00EC7A0B"/>
    <w:rsid w:val="00ED2F8B"/>
    <w:rsid w:val="00ED5C06"/>
    <w:rsid w:val="00ED7A6F"/>
    <w:rsid w:val="00EF2503"/>
    <w:rsid w:val="00F073BA"/>
    <w:rsid w:val="00F14E92"/>
    <w:rsid w:val="00F300E7"/>
    <w:rsid w:val="00F32DFA"/>
    <w:rsid w:val="00F337AC"/>
    <w:rsid w:val="00F33E7C"/>
    <w:rsid w:val="00F3562B"/>
    <w:rsid w:val="00F36BBA"/>
    <w:rsid w:val="00F55BC2"/>
    <w:rsid w:val="00F6797A"/>
    <w:rsid w:val="00F74DF5"/>
    <w:rsid w:val="00F843EE"/>
    <w:rsid w:val="00F860ED"/>
    <w:rsid w:val="00F92C0E"/>
    <w:rsid w:val="00F94F64"/>
    <w:rsid w:val="00FB3B92"/>
    <w:rsid w:val="00FC7252"/>
    <w:rsid w:val="00FC7C25"/>
    <w:rsid w:val="00FD4CE4"/>
    <w:rsid w:val="00FE06DF"/>
    <w:rsid w:val="00FE0AA8"/>
    <w:rsid w:val="00FE6E96"/>
    <w:rsid w:val="00FE74B5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6DD843-DDAB-4738-9CD5-65F62810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subject/>
  <dc:creator>user</dc:creator>
  <cp:keywords/>
  <dc:description/>
  <cp:lastModifiedBy>user</cp:lastModifiedBy>
  <cp:revision>2</cp:revision>
  <cp:lastPrinted>2018-10-03T07:02:00Z</cp:lastPrinted>
  <dcterms:created xsi:type="dcterms:W3CDTF">2018-10-05T10:01:00Z</dcterms:created>
  <dcterms:modified xsi:type="dcterms:W3CDTF">2018-10-05T10:01:00Z</dcterms:modified>
</cp:coreProperties>
</file>